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8D64" w14:textId="77777777" w:rsidR="00D334CC" w:rsidRDefault="00D334CC" w:rsidP="00D334CC">
      <w:pPr>
        <w:pStyle w:val="Odstavecseseznamem1"/>
        <w:spacing w:line="280" w:lineRule="atLea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41EBF">
        <w:rPr>
          <w:rFonts w:ascii="Arial" w:hAnsi="Arial" w:cs="Arial"/>
          <w:b/>
          <w:bCs/>
          <w:sz w:val="20"/>
          <w:szCs w:val="20"/>
        </w:rPr>
        <w:t>VZOR</w:t>
      </w: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63092C" w14:textId="77777777" w:rsidR="00D334CC" w:rsidRDefault="00D334CC" w:rsidP="00D334CC">
      <w:pPr>
        <w:pStyle w:val="Odstavecseseznamem1"/>
        <w:spacing w:line="280" w:lineRule="atLeast"/>
        <w:ind w:left="0"/>
        <w:jc w:val="center"/>
        <w:rPr>
          <w:rFonts w:ascii="Arial" w:hAnsi="Arial" w:cs="Arial"/>
          <w:sz w:val="20"/>
          <w:szCs w:val="20"/>
        </w:rPr>
      </w:pPr>
    </w:p>
    <w:p w14:paraId="0063C0A5" w14:textId="77777777" w:rsidR="00D334CC" w:rsidRDefault="00D334CC" w:rsidP="00D334CC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14:paraId="0DE21D63" w14:textId="77777777" w:rsidR="00D334CC" w:rsidRPr="00A700C8" w:rsidRDefault="00D334CC" w:rsidP="00D334CC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14:paraId="368E0F39" w14:textId="77777777" w:rsidR="00D334CC" w:rsidRPr="00317FDC" w:rsidRDefault="00D334CC" w:rsidP="00D334C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2EABEA8" w14:textId="77777777" w:rsidR="00D334CC" w:rsidRPr="00317FDC" w:rsidRDefault="00D334CC" w:rsidP="00D334CC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02A0DA86" w14:textId="77777777" w:rsidR="00D334CC" w:rsidRPr="00317FDC" w:rsidRDefault="00D334CC" w:rsidP="00D334CC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14:paraId="6FEBEF97" w14:textId="77777777" w:rsidR="00D334CC" w:rsidRPr="00317FDC" w:rsidRDefault="00D334CC" w:rsidP="00D334C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49536B70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datum nar................................................</w:t>
      </w:r>
      <w:r>
        <w:rPr>
          <w:rFonts w:ascii="Arial" w:hAnsi="Arial" w:cs="Arial"/>
          <w:sz w:val="20"/>
          <w:szCs w:val="20"/>
        </w:rPr>
        <w:t xml:space="preserve">adresa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204D7624" w14:textId="77777777" w:rsidR="00D334CC" w:rsidRPr="00317FDC" w:rsidRDefault="00D334CC" w:rsidP="00D334C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56B9FD5F" w14:textId="77777777" w:rsidR="00D334CC" w:rsidRPr="00317FDC" w:rsidRDefault="00D334CC" w:rsidP="00D334CC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14:paraId="383A0B7D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</w:p>
    <w:p w14:paraId="25D79C6B" w14:textId="77777777" w:rsidR="00D334CC" w:rsidRPr="00317FDC" w:rsidRDefault="00D334CC" w:rsidP="00D334CC">
      <w:pPr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pana(paní)..................................................datum nar........................</w:t>
      </w:r>
    </w:p>
    <w:p w14:paraId="5B987ED3" w14:textId="77777777" w:rsidR="00D334CC" w:rsidRPr="00317FDC" w:rsidRDefault="00D334CC" w:rsidP="00D334CC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04464936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77346F4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3C75CA2B" w14:textId="77777777" w:rsidR="00D334CC" w:rsidRPr="00317FDC" w:rsidRDefault="00D334CC" w:rsidP="00D334C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DD9B10F" w14:textId="18BA25F5" w:rsidR="00D334CC" w:rsidRPr="00317FDC" w:rsidRDefault="00D334CC" w:rsidP="00D33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</w:t>
      </w:r>
      <w:r>
        <w:rPr>
          <w:rFonts w:ascii="Arial" w:hAnsi="Arial" w:cs="Arial"/>
          <w:sz w:val="20"/>
          <w:szCs w:val="20"/>
        </w:rPr>
        <w:t xml:space="preserve"> prezidenta </w:t>
      </w:r>
      <w:r w:rsidRPr="00317FDC">
        <w:rPr>
          <w:rFonts w:ascii="Arial" w:hAnsi="Arial" w:cs="Arial"/>
          <w:sz w:val="20"/>
          <w:szCs w:val="20"/>
        </w:rPr>
        <w:t>(tj.</w:t>
      </w:r>
      <w:r w:rsidRPr="00317FDC">
        <w:rPr>
          <w:rFonts w:ascii="Arial" w:hAnsi="Arial" w:cs="Arial"/>
          <w:i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nejdříve dne 2</w:t>
      </w:r>
      <w:r>
        <w:rPr>
          <w:rFonts w:ascii="Arial" w:hAnsi="Arial" w:cs="Arial"/>
          <w:sz w:val="20"/>
          <w:szCs w:val="20"/>
        </w:rPr>
        <w:t>9</w:t>
      </w:r>
      <w:r w:rsidRPr="00317FDC">
        <w:rPr>
          <w:rFonts w:ascii="Arial" w:hAnsi="Arial" w:cs="Arial"/>
          <w:sz w:val="20"/>
          <w:szCs w:val="20"/>
        </w:rPr>
        <w:t>.12.</w:t>
      </w:r>
      <w:r>
        <w:rPr>
          <w:rFonts w:ascii="Arial" w:hAnsi="Arial" w:cs="Arial"/>
          <w:sz w:val="20"/>
          <w:szCs w:val="20"/>
        </w:rPr>
        <w:t>2022</w:t>
      </w:r>
      <w:r w:rsidRPr="00317FDC">
        <w:rPr>
          <w:rFonts w:ascii="Arial" w:hAnsi="Arial" w:cs="Arial"/>
          <w:sz w:val="20"/>
          <w:szCs w:val="20"/>
        </w:rPr>
        <w:t xml:space="preserve">) od </w:t>
      </w:r>
      <w:r>
        <w:rPr>
          <w:rFonts w:ascii="Arial" w:hAnsi="Arial" w:cs="Arial"/>
          <w:sz w:val="20"/>
          <w:szCs w:val="20"/>
        </w:rPr>
        <w:t>O</w:t>
      </w:r>
      <w:r w:rsidRPr="00317FDC">
        <w:rPr>
          <w:rFonts w:ascii="Arial" w:hAnsi="Arial" w:cs="Arial"/>
          <w:sz w:val="20"/>
          <w:szCs w:val="20"/>
        </w:rPr>
        <w:t>becního úřadu</w:t>
      </w:r>
      <w:r w:rsidR="002E2D90">
        <w:rPr>
          <w:rFonts w:ascii="Arial" w:hAnsi="Arial" w:cs="Arial"/>
          <w:sz w:val="20"/>
          <w:szCs w:val="20"/>
        </w:rPr>
        <w:t xml:space="preserve"> Nespeky </w:t>
      </w:r>
      <w:proofErr w:type="gramStart"/>
      <w:r w:rsidRPr="00317FDC">
        <w:rPr>
          <w:rFonts w:ascii="Arial" w:hAnsi="Arial" w:cs="Arial"/>
          <w:sz w:val="20"/>
          <w:szCs w:val="20"/>
        </w:rPr>
        <w:t>můj  voličský</w:t>
      </w:r>
      <w:proofErr w:type="gramEnd"/>
      <w:r w:rsidRPr="00317FDC">
        <w:rPr>
          <w:rFonts w:ascii="Arial" w:hAnsi="Arial" w:cs="Arial"/>
          <w:sz w:val="20"/>
          <w:szCs w:val="20"/>
        </w:rPr>
        <w:t xml:space="preserve"> průkaz pro I. kolo* volby  prezidenta České republiky, která se koná ve dnech 1</w:t>
      </w:r>
      <w:r>
        <w:rPr>
          <w:rFonts w:ascii="Arial" w:hAnsi="Arial" w:cs="Arial"/>
          <w:sz w:val="20"/>
          <w:szCs w:val="20"/>
        </w:rPr>
        <w:t>3</w:t>
      </w:r>
      <w:r w:rsidRPr="00317FDC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, a  můj voličský průkaz  pro případné  II. kolo*  volby, která se koná ve dnech ve dnech 2</w:t>
      </w:r>
      <w:r>
        <w:rPr>
          <w:rFonts w:ascii="Arial" w:hAnsi="Arial" w:cs="Arial"/>
          <w:sz w:val="20"/>
          <w:szCs w:val="20"/>
        </w:rPr>
        <w:t>7</w:t>
      </w:r>
      <w:r w:rsidRPr="00317FDC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.</w:t>
      </w:r>
    </w:p>
    <w:p w14:paraId="736A5354" w14:textId="77777777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</w:p>
    <w:p w14:paraId="510BB746" w14:textId="77777777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982D8B6" w14:textId="18660176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2E2D90">
        <w:rPr>
          <w:rFonts w:ascii="Arial" w:hAnsi="Arial" w:cs="Arial"/>
          <w:sz w:val="20"/>
          <w:szCs w:val="20"/>
        </w:rPr>
        <w:t xml:space="preserve">            </w:t>
      </w:r>
      <w:r w:rsidRPr="00317FDC">
        <w:rPr>
          <w:rFonts w:ascii="Arial" w:hAnsi="Arial" w:cs="Arial"/>
          <w:sz w:val="20"/>
          <w:szCs w:val="20"/>
        </w:rPr>
        <w:t>.....................................</w:t>
      </w:r>
    </w:p>
    <w:p w14:paraId="3BC0A79E" w14:textId="77777777" w:rsidR="00D334CC" w:rsidRPr="00317FDC" w:rsidRDefault="00D334CC" w:rsidP="00D334C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68EB28A5" w14:textId="77777777" w:rsidR="00D334CC" w:rsidRPr="00317FDC" w:rsidRDefault="00D334CC" w:rsidP="00D334CC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14:paraId="20833063" w14:textId="77777777" w:rsidR="00D334C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3E415C3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14:paraId="4023C4D6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7432E45" w14:textId="77777777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14:paraId="2752CF74" w14:textId="702F3137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2E2D90">
        <w:rPr>
          <w:rFonts w:ascii="Arial" w:hAnsi="Arial" w:cs="Arial"/>
          <w:sz w:val="20"/>
          <w:szCs w:val="20"/>
        </w:rPr>
        <w:t xml:space="preserve">          </w:t>
      </w:r>
      <w:r w:rsidRPr="00317FDC"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2EED6C6F" w14:textId="77777777" w:rsidR="00D334CC" w:rsidRPr="00317FDC" w:rsidRDefault="00D334CC" w:rsidP="00D334CC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14:paraId="6565A940" w14:textId="77777777" w:rsidR="00D334CC" w:rsidRPr="00317FDC" w:rsidRDefault="00D334CC" w:rsidP="00D334C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AEEAB" w14:textId="77777777" w:rsidR="00D334CC" w:rsidRPr="00317FDC" w:rsidRDefault="00D334CC" w:rsidP="00D334CC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14:paraId="0C42D79D" w14:textId="77777777" w:rsidR="00D334CC" w:rsidRPr="00317FDC" w:rsidRDefault="00D334CC" w:rsidP="00D334CC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7B564C11" w14:textId="77777777" w:rsidR="00D334CC" w:rsidRDefault="00D334CC" w:rsidP="00D334CC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</w:t>
      </w:r>
      <w:proofErr w:type="gramStart"/>
      <w:r w:rsidRPr="00317FDC">
        <w:rPr>
          <w:rFonts w:ascii="Arial" w:hAnsi="Arial" w:cs="Arial"/>
          <w:i/>
          <w:iCs/>
          <w:sz w:val="20"/>
          <w:szCs w:val="20"/>
        </w:rPr>
        <w:t>vyznačí</w:t>
      </w:r>
      <w:proofErr w:type="gramEnd"/>
      <w:r w:rsidRPr="00317FDC">
        <w:rPr>
          <w:rFonts w:ascii="Arial" w:hAnsi="Arial" w:cs="Arial"/>
          <w:i/>
          <w:iCs/>
          <w:sz w:val="20"/>
          <w:szCs w:val="20"/>
        </w:rPr>
        <w:t>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14:paraId="38B1248F" w14:textId="77777777" w:rsidR="00D334CC" w:rsidRDefault="00D334CC" w:rsidP="00D334CC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ED44981" w14:textId="77777777" w:rsidR="00D334CC" w:rsidRPr="00012223" w:rsidRDefault="00D334CC" w:rsidP="00D334CC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p w14:paraId="751E7C51" w14:textId="77777777" w:rsidR="005C48CC" w:rsidRDefault="005C48CC"/>
    <w:sectPr w:rsidR="005C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CC"/>
    <w:rsid w:val="002E2D90"/>
    <w:rsid w:val="005C48CC"/>
    <w:rsid w:val="00D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D0645"/>
  <w15:chartTrackingRefBased/>
  <w15:docId w15:val="{66D649DB-4164-4465-855E-80D31E6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334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Nespeky</dc:creator>
  <cp:keywords/>
  <dc:description/>
  <cp:lastModifiedBy>OÚ Nespeky</cp:lastModifiedBy>
  <cp:revision>2</cp:revision>
  <dcterms:created xsi:type="dcterms:W3CDTF">2022-11-14T08:39:00Z</dcterms:created>
  <dcterms:modified xsi:type="dcterms:W3CDTF">2022-11-14T08:52:00Z</dcterms:modified>
</cp:coreProperties>
</file>